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357BA7" w14:textId="54EBA696" w:rsidR="00A43A5C" w:rsidRPr="000E1FF6" w:rsidRDefault="00716387" w:rsidP="00291DF7">
      <w:pPr>
        <w:pStyle w:val="Heading1"/>
      </w:pPr>
      <w:r w:rsidRPr="00716387">
        <w:t xml:space="preserve">Lab </w:t>
      </w:r>
      <w:r w:rsidR="008D3B67">
        <w:t>5.</w:t>
      </w:r>
      <w:r w:rsidR="00564580">
        <w:t>6</w:t>
      </w:r>
      <w:bookmarkStart w:id="0" w:name="_GoBack"/>
      <w:bookmarkEnd w:id="0"/>
      <w:r w:rsidR="00F21F16">
        <w:t>:</w:t>
      </w:r>
      <w:r w:rsidR="009E3F4C">
        <w:t xml:space="preserve"> </w:t>
      </w:r>
      <w:r w:rsidR="00564580" w:rsidRPr="00564580">
        <w:t>Managing client EdgeMarc &amp; nodes</w:t>
      </w:r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B35CB4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94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721F55" w:rsidP="00CA0A35">
      <w:pPr>
        <w:ind w:left="720"/>
      </w:pPr>
      <w:r>
        <w:pict w14:anchorId="1AC3CE3A">
          <v:shape id="_x0000_i1026" type="#_x0000_t75" style="width:468pt;height:254.25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“trainingcity” and select Authentication mode “PAP”.</w:t>
      </w:r>
    </w:p>
    <w:p w14:paraId="51AA4BA4" w14:textId="641C96D7" w:rsidR="008E18B2" w:rsidRDefault="00721F55" w:rsidP="00CA0A35">
      <w:pPr>
        <w:ind w:left="720"/>
      </w:pPr>
      <w:r>
        <w:lastRenderedPageBreak/>
        <w:pict w14:anchorId="689CE582">
          <v:shape id="_x0000_i1027" type="#_x0000_t75" style="width:467.25pt;height:252.75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>User: PlcmSpIP,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4E5B5A" w14:textId="77777777" w:rsidR="00B35CB4" w:rsidRDefault="00B35CB4" w:rsidP="000E1FF6">
      <w:pPr>
        <w:spacing w:after="0" w:line="240" w:lineRule="auto"/>
      </w:pPr>
      <w:r>
        <w:separator/>
      </w:r>
    </w:p>
  </w:endnote>
  <w:endnote w:type="continuationSeparator" w:id="0">
    <w:p w14:paraId="14BA6CF5" w14:textId="77777777" w:rsidR="00B35CB4" w:rsidRDefault="00B35CB4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326A90F4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564580">
      <w:rPr>
        <w:noProof/>
      </w:rPr>
      <w:t>1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236FF5" w14:textId="77777777" w:rsidR="00B35CB4" w:rsidRDefault="00B35CB4" w:rsidP="000E1FF6">
      <w:pPr>
        <w:spacing w:after="0" w:line="240" w:lineRule="auto"/>
      </w:pPr>
      <w:r>
        <w:separator/>
      </w:r>
    </w:p>
  </w:footnote>
  <w:footnote w:type="continuationSeparator" w:id="0">
    <w:p w14:paraId="433FB38E" w14:textId="77777777" w:rsidR="00B35CB4" w:rsidRDefault="00B35CB4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26F79325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- Technical </w:t>
    </w:r>
    <w:r w:rsidRPr="000E1FF6">
      <w:rPr>
        <w:b/>
        <w:sz w:val="32"/>
        <w:szCs w:val="32"/>
      </w:rPr>
      <w:t>Training</w:t>
    </w:r>
    <w:r>
      <w:rPr>
        <w:b/>
        <w:sz w:val="32"/>
        <w:szCs w:val="32"/>
      </w:rPr>
      <w:t xml:space="preserve"> Course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580"/>
    <w:rsid w:val="00564FE0"/>
    <w:rsid w:val="00565958"/>
    <w:rsid w:val="00573059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21F55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7827"/>
    <w:rsid w:val="00872A56"/>
    <w:rsid w:val="00877631"/>
    <w:rsid w:val="008A3333"/>
    <w:rsid w:val="008B6D73"/>
    <w:rsid w:val="008C7738"/>
    <w:rsid w:val="008D2B80"/>
    <w:rsid w:val="008D3B67"/>
    <w:rsid w:val="008D6AE9"/>
    <w:rsid w:val="008E18B2"/>
    <w:rsid w:val="008E2EDF"/>
    <w:rsid w:val="008F6736"/>
    <w:rsid w:val="009100F6"/>
    <w:rsid w:val="009118B0"/>
    <w:rsid w:val="0092277D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35CB4"/>
    <w:rsid w:val="00B464B2"/>
    <w:rsid w:val="00B55984"/>
    <w:rsid w:val="00B57EDB"/>
    <w:rsid w:val="00B70EDF"/>
    <w:rsid w:val="00B7144F"/>
    <w:rsid w:val="00B7550F"/>
    <w:rsid w:val="00B85EB4"/>
    <w:rsid w:val="00B94FE6"/>
    <w:rsid w:val="00BA395D"/>
    <w:rsid w:val="00BB6361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462B"/>
    <w:rsid w:val="00D6513C"/>
    <w:rsid w:val="00DA12A6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232A"/>
    <w:rsid w:val="00EE7A0E"/>
    <w:rsid w:val="00EF0B8F"/>
    <w:rsid w:val="00EF3A4C"/>
    <w:rsid w:val="00F00B5F"/>
    <w:rsid w:val="00F06151"/>
    <w:rsid w:val="00F13F55"/>
    <w:rsid w:val="00F206BC"/>
    <w:rsid w:val="00F21F16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487</Words>
  <Characters>2778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2</cp:revision>
  <dcterms:created xsi:type="dcterms:W3CDTF">2016-10-10T01:27:00Z</dcterms:created>
  <dcterms:modified xsi:type="dcterms:W3CDTF">2016-10-10T01:27:00Z</dcterms:modified>
</cp:coreProperties>
</file>